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40D0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4513D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5D9D7DA8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997B1C">
        <w:rPr>
          <w:rFonts w:ascii="Times New Roman" w:hAnsi="Times New Roman" w:cs="Times New Roman"/>
          <w:noProof/>
          <w:sz w:val="20"/>
          <w:szCs w:val="18"/>
        </w:rPr>
        <w:t>08.04.2026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7DEA7077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7B0F0A">
        <w:rPr>
          <w:rFonts w:ascii="Times New Roman" w:hAnsi="Times New Roman" w:cs="Times New Roman"/>
          <w:sz w:val="20"/>
          <w:szCs w:val="18"/>
        </w:rPr>
        <w:t>9</w:t>
      </w:r>
      <w:r w:rsidR="007F1EAE">
        <w:rPr>
          <w:rFonts w:ascii="Times New Roman" w:hAnsi="Times New Roman" w:cs="Times New Roman"/>
          <w:sz w:val="20"/>
          <w:szCs w:val="18"/>
        </w:rPr>
        <w:t>7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25E98EA7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12553E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65CE452" w14:textId="77777777" w:rsidR="009F4572" w:rsidRDefault="009F4572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AFEB7E" w14:textId="77777777" w:rsidR="009F4572" w:rsidRPr="000A1009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100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7F1EAE"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</w:t>
      </w:r>
      <w:r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 do godz. 07:30 dnia 0</w:t>
      </w:r>
      <w:r w:rsidR="007F1EAE"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9</w:t>
      </w:r>
      <w:r w:rsidRPr="000A100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.04.2026.</w:t>
      </w:r>
    </w:p>
    <w:p w14:paraId="0BEA021D" w14:textId="77777777" w:rsid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A100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przejaśnieniami. Miejscami słabe przelotne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opady deszczu lub deszczu ze śniegiem, lokalnie możliwy mokry śnieg lub krupa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śnieżna. Temperatura maksymalna od 6°C do 9°C, lokalnie do 10°C. Wiatr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umiarkowany, porywisty, północno-zachodni i północny.</w:t>
      </w:r>
    </w:p>
    <w:p w14:paraId="2B5FD500" w14:textId="77777777" w:rsidR="009F4572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1009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 z większymi przejaśnieniami i rozpogodzeniami.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Niewielka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możliwość słabych, zanikających opadów deszczu, deszczu ze śniegiem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lub śniegu. Temperatura minimalna od -3°C do 0°C. Wiatr słaby i umiarkowany,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pierwszej części nocy porywisty, północno-zachodni i północny.</w:t>
      </w:r>
    </w:p>
    <w:p w14:paraId="167B18E6" w14:textId="77777777" w:rsidR="005173E6" w:rsidRPr="009F4572" w:rsidRDefault="005173E6" w:rsidP="005173E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</w:p>
    <w:p w14:paraId="0B76F65E" w14:textId="77777777" w:rsid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45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6DD61A36" w14:textId="77777777" w:rsidR="009F4572" w:rsidRP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B86DF2" w14:textId="77777777" w:rsidR="009F4572" w:rsidRPr="009F4572" w:rsidRDefault="009F4572" w:rsidP="009F457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9F457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7F1EA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9.04.2026 do godz. 07:30 dnia 10</w:t>
      </w:r>
      <w:r w:rsidRPr="009F4572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.04.2026.</w:t>
      </w:r>
    </w:p>
    <w:p w14:paraId="435EBF25" w14:textId="77777777" w:rsidR="000A1009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 dzień zachmurzenie umiarkowane i duże. Miejscami słabe, przelotne opady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deszczu, deszczu ze śniegiem, śniegu lub krupy śnieżnej. Temperatura maksymalna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od 5°C na wschodzie do 9°C na zachodzie. Wiatr umiarkowany, okresami porywisty,</w:t>
      </w:r>
      <w:r>
        <w:rPr>
          <w:rFonts w:ascii="Times New Roman" w:hAnsi="Times New Roman" w:cs="Times New Roman"/>
          <w:color w:val="212121"/>
          <w:sz w:val="24"/>
          <w:szCs w:val="20"/>
        </w:rPr>
        <w:t xml:space="preserve"> </w:t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 xml:space="preserve">północny </w:t>
      </w:r>
      <w:r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br/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i północno-wschodni.</w:t>
      </w:r>
    </w:p>
    <w:p w14:paraId="24D7CD4D" w14:textId="77777777" w:rsidR="000A1009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</w:pP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 nocy zachmurzenie małe i umiarkowane. Temperatura minimalna od -3°C do -1°C.</w:t>
      </w:r>
      <w:r w:rsidRPr="000A1009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0A1009">
        <w:rPr>
          <w:rFonts w:ascii="Times New Roman" w:hAnsi="Times New Roman" w:cs="Times New Roman"/>
          <w:color w:val="212121"/>
          <w:sz w:val="24"/>
          <w:szCs w:val="20"/>
          <w:shd w:val="clear" w:color="auto" w:fill="FFFFFF"/>
        </w:rPr>
        <w:t>Wiatr słaby, północno-wschodni i północny.</w:t>
      </w:r>
    </w:p>
    <w:p w14:paraId="05EBDB2B" w14:textId="77777777" w:rsidR="000A1009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i/>
          <w:color w:val="212121"/>
          <w:szCs w:val="20"/>
        </w:rPr>
      </w:pPr>
      <w:r w:rsidRPr="000A1009">
        <w:rPr>
          <w:rFonts w:ascii="Times New Roman" w:hAnsi="Times New Roman" w:cs="Times New Roman"/>
          <w:color w:val="212121"/>
          <w:sz w:val="24"/>
          <w:szCs w:val="20"/>
        </w:rPr>
        <w:br/>
      </w:r>
      <w:r w:rsidRPr="000A1009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 xml:space="preserve">Dyżurny synoptyk: Karolina </w:t>
      </w:r>
      <w:proofErr w:type="spellStart"/>
      <w:r w:rsidRPr="000A1009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>Kierklo</w:t>
      </w:r>
      <w:proofErr w:type="spellEnd"/>
    </w:p>
    <w:p w14:paraId="4443AC14" w14:textId="77777777" w:rsidR="0040434A" w:rsidRPr="000A1009" w:rsidRDefault="000A1009" w:rsidP="007F1EA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18"/>
          <w:lang w:eastAsia="zh-CN"/>
        </w:rPr>
      </w:pPr>
      <w:r w:rsidRPr="000A1009">
        <w:rPr>
          <w:rFonts w:ascii="Times New Roman" w:hAnsi="Times New Roman" w:cs="Times New Roman"/>
          <w:i/>
          <w:color w:val="212121"/>
          <w:szCs w:val="20"/>
          <w:shd w:val="clear" w:color="auto" w:fill="FFFFFF"/>
        </w:rPr>
        <w:t>Godzina i data wydania: godz. 06:04 dnia 08.04.2026</w:t>
      </w:r>
    </w:p>
    <w:p w14:paraId="732D6297" w14:textId="77777777" w:rsidR="000B3CFE" w:rsidRPr="00865ED1" w:rsidRDefault="0040434A" w:rsidP="0040434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ab/>
        <w:t xml:space="preserve">   </w:t>
      </w:r>
      <w:r w:rsidR="003049C2" w:rsidRPr="00865ED1">
        <w:rPr>
          <w:rFonts w:ascii="Times New Roman" w:hAnsi="Times New Roman" w:cs="Times New Roman"/>
          <w:sz w:val="24"/>
        </w:rPr>
        <w:t xml:space="preserve">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2F2C2734" w14:textId="77777777" w:rsidR="006D670A" w:rsidRPr="00A50108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</w:t>
      </w:r>
      <w:r w:rsidR="0040434A">
        <w:rPr>
          <w:rFonts w:ascii="Times New Roman" w:hAnsi="Times New Roman" w:cs="Times New Roman"/>
          <w:sz w:val="24"/>
        </w:rPr>
        <w:t xml:space="preserve"> </w:t>
      </w:r>
      <w:r w:rsidR="007F1EAE">
        <w:rPr>
          <w:rFonts w:ascii="Times New Roman" w:hAnsi="Times New Roman" w:cs="Times New Roman"/>
          <w:sz w:val="24"/>
        </w:rPr>
        <w:t>Mariusz Kowalewski</w:t>
      </w:r>
    </w:p>
    <w:sectPr w:rsidR="006D670A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E7E6A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80303"/>
    <w:rsid w:val="005856B7"/>
    <w:rsid w:val="005908BF"/>
    <w:rsid w:val="00595114"/>
    <w:rsid w:val="0059622A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7AAB"/>
    <w:rsid w:val="007E053F"/>
    <w:rsid w:val="007F1EAE"/>
    <w:rsid w:val="0080246C"/>
    <w:rsid w:val="00833B64"/>
    <w:rsid w:val="00837252"/>
    <w:rsid w:val="00845418"/>
    <w:rsid w:val="00845E6E"/>
    <w:rsid w:val="008536EF"/>
    <w:rsid w:val="00855EE2"/>
    <w:rsid w:val="00856013"/>
    <w:rsid w:val="00865ED1"/>
    <w:rsid w:val="0086605D"/>
    <w:rsid w:val="00871BE5"/>
    <w:rsid w:val="00877913"/>
    <w:rsid w:val="00877E20"/>
    <w:rsid w:val="008902D8"/>
    <w:rsid w:val="00896F3A"/>
    <w:rsid w:val="008A5853"/>
    <w:rsid w:val="008B1232"/>
    <w:rsid w:val="008B5BFB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758BF"/>
    <w:rsid w:val="00995DB6"/>
    <w:rsid w:val="009974D8"/>
    <w:rsid w:val="00997B1C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554E4"/>
    <w:rsid w:val="00B62DBC"/>
    <w:rsid w:val="00B70F2C"/>
    <w:rsid w:val="00B7402B"/>
    <w:rsid w:val="00B74E54"/>
    <w:rsid w:val="00B77DE5"/>
    <w:rsid w:val="00B81237"/>
    <w:rsid w:val="00B90C38"/>
    <w:rsid w:val="00BB4230"/>
    <w:rsid w:val="00BB7044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5623"/>
    <w:rsid w:val="00C874E1"/>
    <w:rsid w:val="00C92CA9"/>
    <w:rsid w:val="00CA65E9"/>
    <w:rsid w:val="00CC6E3A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5D3E"/>
    <w:rsid w:val="00DB0D38"/>
    <w:rsid w:val="00DB3999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5D6A"/>
    <w:rsid w:val="00E5122B"/>
    <w:rsid w:val="00E61921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C9"/>
    <w:rsid w:val="00EE345D"/>
    <w:rsid w:val="00EF570B"/>
    <w:rsid w:val="00F03E82"/>
    <w:rsid w:val="00F16479"/>
    <w:rsid w:val="00F23AE8"/>
    <w:rsid w:val="00F37D5C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2653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Grażyna Paprocka</cp:lastModifiedBy>
  <cp:revision>2</cp:revision>
  <dcterms:created xsi:type="dcterms:W3CDTF">2026-04-08T06:06:00Z</dcterms:created>
  <dcterms:modified xsi:type="dcterms:W3CDTF">2026-04-08T06:06:00Z</dcterms:modified>
</cp:coreProperties>
</file>