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0204" w14:textId="158C6756" w:rsidR="003B3FE6" w:rsidRDefault="00ED6322" w:rsidP="00ED6322">
      <w:pPr>
        <w:spacing w:before="160" w:line="276" w:lineRule="auto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B3FE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FE6" w:rsidRPr="003B3FE6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537E8E41" w14:textId="1B5D496F" w:rsidR="003B3FE6" w:rsidRDefault="00ED6322" w:rsidP="00ED632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 xml:space="preserve">(imię i nazwisko)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FE6" w:rsidRPr="003B3FE6">
        <w:rPr>
          <w:rFonts w:ascii="Times New Roman" w:hAnsi="Times New Roman" w:cs="Times New Roman"/>
          <w:sz w:val="24"/>
          <w:szCs w:val="24"/>
        </w:rPr>
        <w:t>(miejscowość, data)</w:t>
      </w:r>
    </w:p>
    <w:p w14:paraId="1883733A" w14:textId="77777777" w:rsidR="003B3FE6" w:rsidRPr="003B3FE6" w:rsidRDefault="003B3FE6" w:rsidP="003B3FE6">
      <w:pPr>
        <w:spacing w:before="160" w:line="276" w:lineRule="auto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7FADE99" w14:textId="1BBDF731" w:rsidR="003B3FE6" w:rsidRPr="003B3FE6" w:rsidRDefault="003B3FE6" w:rsidP="003B3FE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>(adres)</w:t>
      </w:r>
    </w:p>
    <w:p w14:paraId="2E3A76DD" w14:textId="77777777" w:rsidR="003B3FE6" w:rsidRPr="003B3FE6" w:rsidRDefault="003B3FE6" w:rsidP="003B3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2613842" w14:textId="7462F502" w:rsidR="003B3FE6" w:rsidRPr="003B3FE6" w:rsidRDefault="003B3FE6" w:rsidP="003B3FE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>(nr telefonu)</w:t>
      </w:r>
    </w:p>
    <w:p w14:paraId="26B8185D" w14:textId="473167E6" w:rsidR="003B3FE6" w:rsidRPr="003B3FE6" w:rsidRDefault="005A33F6" w:rsidP="002966A9">
      <w:pPr>
        <w:spacing w:before="480" w:after="120" w:line="36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FE6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PRZESMYKI </w:t>
      </w:r>
    </w:p>
    <w:p w14:paraId="7F8B8032" w14:textId="381C27BA" w:rsidR="003B3FE6" w:rsidRPr="003B3FE6" w:rsidRDefault="003B3FE6" w:rsidP="002966A9">
      <w:pPr>
        <w:spacing w:before="120" w:after="120" w:line="36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FE6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11 Listopada 13</w:t>
      </w:r>
    </w:p>
    <w:p w14:paraId="6964AFBE" w14:textId="135E4E28" w:rsidR="003B3FE6" w:rsidRPr="003B3FE6" w:rsidRDefault="003B3FE6" w:rsidP="001574B8">
      <w:pPr>
        <w:spacing w:before="120" w:after="600" w:line="36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08-109 Przesmyki</w:t>
      </w:r>
    </w:p>
    <w:p w14:paraId="4329CF1C" w14:textId="1290A59E" w:rsidR="003B3FE6" w:rsidRPr="003B3FE6" w:rsidRDefault="003B3FE6" w:rsidP="002966A9">
      <w:pPr>
        <w:spacing w:before="48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FE6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6F5FC0B" w14:textId="00E7C898" w:rsidR="003B3FE6" w:rsidRPr="003B3FE6" w:rsidRDefault="003B3FE6" w:rsidP="003B3FE6">
      <w:pPr>
        <w:spacing w:after="48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FE6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0" w:name="_Hlk137814451"/>
      <w:r w:rsidRPr="003B3FE6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0"/>
    </w:p>
    <w:p w14:paraId="55D31FB1" w14:textId="2F204D4E" w:rsidR="003B3FE6" w:rsidRDefault="003B3FE6" w:rsidP="005A33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 xml:space="preserve">Wnoszę o wydanie zaświadczenia potwierdzającego okres pełnienia przeze mnie funkcji </w:t>
      </w:r>
      <w:r w:rsidR="00DB1683">
        <w:rPr>
          <w:rFonts w:ascii="Times New Roman" w:hAnsi="Times New Roman" w:cs="Times New Roman"/>
          <w:sz w:val="24"/>
          <w:szCs w:val="24"/>
        </w:rPr>
        <w:t>S</w:t>
      </w:r>
      <w:r w:rsidRPr="003B3FE6">
        <w:rPr>
          <w:rFonts w:ascii="Times New Roman" w:hAnsi="Times New Roman" w:cs="Times New Roman"/>
          <w:sz w:val="24"/>
          <w:szCs w:val="24"/>
        </w:rPr>
        <w:t xml:space="preserve">ołtysa w </w:t>
      </w:r>
      <w:r w:rsidR="00DB1683">
        <w:rPr>
          <w:rFonts w:ascii="Times New Roman" w:hAnsi="Times New Roman" w:cs="Times New Roman"/>
          <w:sz w:val="24"/>
          <w:szCs w:val="24"/>
        </w:rPr>
        <w:t>S</w:t>
      </w:r>
      <w:r w:rsidRPr="003B3FE6">
        <w:rPr>
          <w:rFonts w:ascii="Times New Roman" w:hAnsi="Times New Roman" w:cs="Times New Roman"/>
          <w:sz w:val="24"/>
          <w:szCs w:val="24"/>
        </w:rPr>
        <w:t>ołectwie 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Gmina Przesmyki</w:t>
      </w:r>
      <w:r w:rsidRPr="003B3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B3FE6">
        <w:rPr>
          <w:rFonts w:ascii="Times New Roman" w:hAnsi="Times New Roman" w:cs="Times New Roman"/>
          <w:sz w:val="24"/>
          <w:szCs w:val="24"/>
        </w:rPr>
        <w:t xml:space="preserve">w okresie </w:t>
      </w:r>
      <w:r>
        <w:rPr>
          <w:rFonts w:ascii="Times New Roman" w:hAnsi="Times New Roman" w:cs="Times New Roman"/>
          <w:sz w:val="24"/>
          <w:szCs w:val="24"/>
        </w:rPr>
        <w:t>od ……………………………… do …………………………………</w:t>
      </w:r>
    </w:p>
    <w:p w14:paraId="7C1A5E0B" w14:textId="77777777" w:rsidR="003B3FE6" w:rsidRPr="003B3FE6" w:rsidRDefault="003B3FE6" w:rsidP="003B3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7E919E" w14:textId="5DB92B91" w:rsidR="005A33F6" w:rsidRDefault="003B3FE6" w:rsidP="005A33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>Zaświadczenie jest niezbędne w celu złożenia  w KRUS wniosku o przyznanie świadczenia pieniężnego z tytułu pełnienia funkcji sołtysa.</w:t>
      </w:r>
    </w:p>
    <w:p w14:paraId="6A45BD53" w14:textId="5BB37439" w:rsidR="003B3FE6" w:rsidRPr="003B3FE6" w:rsidRDefault="003B3FE6" w:rsidP="005A33F6">
      <w:pPr>
        <w:spacing w:before="720" w:line="276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A07ADB7" w14:textId="28A504E2" w:rsidR="003B3FE6" w:rsidRPr="007141C5" w:rsidRDefault="003B3FE6" w:rsidP="005A33F6">
      <w:pPr>
        <w:spacing w:line="276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3B3FE6">
        <w:rPr>
          <w:rFonts w:ascii="Times New Roman" w:hAnsi="Times New Roman" w:cs="Times New Roman"/>
          <w:sz w:val="24"/>
          <w:szCs w:val="24"/>
        </w:rPr>
        <w:t>(podpis)</w:t>
      </w:r>
    </w:p>
    <w:sectPr w:rsidR="003B3FE6" w:rsidRPr="0071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CD"/>
    <w:rsid w:val="00061FCD"/>
    <w:rsid w:val="001574B8"/>
    <w:rsid w:val="002966A9"/>
    <w:rsid w:val="003B3FE6"/>
    <w:rsid w:val="005A33F6"/>
    <w:rsid w:val="006E5CF4"/>
    <w:rsid w:val="007141C5"/>
    <w:rsid w:val="00D53C49"/>
    <w:rsid w:val="00DB1683"/>
    <w:rsid w:val="00E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19CA"/>
  <w15:chartTrackingRefBased/>
  <w15:docId w15:val="{D62527B3-AACF-4CC4-BF1B-22E93A4C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Paprocka</dc:creator>
  <cp:keywords/>
  <dc:description/>
  <cp:lastModifiedBy>Grażyna Paprocka</cp:lastModifiedBy>
  <cp:revision>8</cp:revision>
  <cp:lastPrinted>2023-06-30T11:38:00Z</cp:lastPrinted>
  <dcterms:created xsi:type="dcterms:W3CDTF">2023-06-02T10:31:00Z</dcterms:created>
  <dcterms:modified xsi:type="dcterms:W3CDTF">2023-06-30T13:00:00Z</dcterms:modified>
</cp:coreProperties>
</file>