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1ACD" w14:textId="35288612" w:rsidR="00A46340" w:rsidRDefault="00A46340">
      <w:pPr>
        <w:rPr>
          <w:noProof/>
        </w:rPr>
      </w:pPr>
      <w:bookmarkStart w:id="0" w:name="_GoBack"/>
      <w:bookmarkEnd w:id="0"/>
      <w:r>
        <w:rPr>
          <w:noProof/>
          <w:lang w:val="pl-PL"/>
        </w:rPr>
        <w:drawing>
          <wp:anchor distT="0" distB="0" distL="114300" distR="114300" simplePos="0" relativeHeight="251656704" behindDoc="1" locked="0" layoutInCell="0" allowOverlap="1" wp14:anchorId="03E769E2" wp14:editId="3F2A746B">
            <wp:simplePos x="0" y="0"/>
            <wp:positionH relativeFrom="page">
              <wp:posOffset>269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2E5D1" w14:textId="3E3BF4B6" w:rsidR="006F3DF9" w:rsidRDefault="00A46340">
      <w:r>
        <w:rPr>
          <w:noProof/>
          <w:lang w:val="pl-PL"/>
        </w:rPr>
        <w:drawing>
          <wp:anchor distT="0" distB="0" distL="114300" distR="114300" simplePos="0" relativeHeight="251667968" behindDoc="1" locked="0" layoutInCell="0" allowOverlap="1" wp14:anchorId="2BD7C794" wp14:editId="5C6E7EB6">
            <wp:simplePos x="0" y="0"/>
            <wp:positionH relativeFrom="page">
              <wp:posOffset>4862945</wp:posOffset>
            </wp:positionH>
            <wp:positionV relativeFrom="page">
              <wp:posOffset>8003969</wp:posOffset>
            </wp:positionV>
            <wp:extent cx="575954" cy="736217"/>
            <wp:effectExtent l="0" t="0" r="0" b="0"/>
            <wp:wrapNone/>
            <wp:docPr id="1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37" cy="74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5F6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 wp14:anchorId="27427B07" wp14:editId="34CD2CC9">
                <wp:simplePos x="0" y="0"/>
                <wp:positionH relativeFrom="page">
                  <wp:posOffset>5236845</wp:posOffset>
                </wp:positionH>
                <wp:positionV relativeFrom="page">
                  <wp:posOffset>8001000</wp:posOffset>
                </wp:positionV>
                <wp:extent cx="748030" cy="165100"/>
                <wp:effectExtent l="7620" t="0" r="6350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6322" w14:textId="77777777" w:rsidR="006F3DF9" w:rsidRDefault="00705F67">
                            <w:pPr>
                              <w:autoSpaceDE w:val="0"/>
                              <w:autoSpaceDN w:val="0"/>
                              <w:spacing w:line="260" w:lineRule="exact"/>
                              <w:ind w:firstLine="9"/>
                            </w:pPr>
                            <w:r>
                              <w:rPr>
                                <w:color w:val="313131"/>
                                <w:spacing w:val="-3"/>
                                <w:sz w:val="26"/>
                                <w:lang w:val=""/>
                              </w:rPr>
                              <w:t>yborczej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27B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35pt;margin-top:630pt;width:58.9pt;height:13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UsiAIAABsFAAAOAAAAZHJzL2Uyb0RvYy54bWysVF1v2yAUfZ+0/4B4T22nThpbdap+zNOk&#10;7kNq9wMI4BgNAwMSu5v233fBcdp0L9M0P+ALXA7n3nsul1dDJ9GeWye0qnB2lmLEFdVMqG2Fvz7W&#10;sxVGzhPFiNSKV/iJO3y1fvvmsjcln+tWS8YtAhDlyt5UuPXelEniaMs74s604Qo2G2074mFqtwmz&#10;pAf0TibzNF0mvbbMWE25c7B6N27idcRvGk7956Zx3CNZYeDm42jjuAljsr4k5dYS0wp6oEH+gUVH&#10;hIJLj1B3xBO0s+IPqE5Qq51u/BnVXaKbRlAeY4BosvRVNA8tMTzGAslx5pgm9/9g6af9F4sEqzAU&#10;SpEOSvTIB49u9IDOQ3Z640pwejDg5gdYhirHSJ251/SbQ0rftkRt+bW1um85YcAuCyeTF0dHHBdA&#10;Nv1HzeAasvM6Ag2N7ULqIBkI0KFKT8fKBCoUFi/yVXoOOxS2suUiS2PlElJOh411/j3XHQpGhS0U&#10;PoKT/b3zgQwpJ5dwl9NSsFpIGSd2u7mVFu0JiKSO33hWmpaMq9N1bnSNeCcYUgUkpQPmeN24AgEA&#10;gbAXQomK+Flk8zy9mRezerm6mOV1vpgVF+lqlmbFTbFM8yK/q38FBlletoIxru6F4pM6s/zvqn/o&#10;k1FXUZ+or3CxmC9icCfsD2EdYk3DFyv4KlGd8NCsUnSglqMTKUPR3ykGYZPSEyFHOzmlH1MGOZj+&#10;MStRIkEVoz78sBkAJehmo9kTiMVqKCbUHV4YMFptf2DUQ7dW2H3fEcsxkh8UCC609mTYydhMBlEU&#10;jlbYYzSat358AnbGim0LyJOkr0GUtYiCeWYBlMMEOjCSP7wWocVfzqPX85u2/g0AAP//AwBQSwME&#10;FAAGAAgAAAAhAE/ChkHhAAAADQEAAA8AAABkcnMvZG93bnJldi54bWxMj8FOwzAQRO9I/IO1SNyo&#10;Q1RCGuJUFVIkKlCBAnfXNklUex3Zbhv+nu0JjjvzNDtTLydn2dGEOHgUcDvLgBlUXg/YCfj8aG9K&#10;YDFJ1NJ6NAJ+TIRlc3lRy0r7E76b4zZ1jEIwVlJAn9JYcR5Vb5yMMz8aJO/bBycTnaHjOsgThTvL&#10;8ywruJMD0odejuaxN2q/PTgBsd3H180qPL19LSy2av2y9s9KiOurafUALJkp/cFwrk/VoaFOO39A&#10;HZkVUObze0LJyIuMVhGymOd3wHZnqSwy4E3N/69ofgEAAP//AwBQSwECLQAUAAYACAAAACEAtoM4&#10;kv4AAADhAQAAEwAAAAAAAAAAAAAAAAAAAAAAW0NvbnRlbnRfVHlwZXNdLnhtbFBLAQItABQABgAI&#10;AAAAIQA4/SH/1gAAAJQBAAALAAAAAAAAAAAAAAAAAC8BAABfcmVscy8ucmVsc1BLAQItABQABgAI&#10;AAAAIQDqg7UsiAIAABsFAAAOAAAAAAAAAAAAAAAAAC4CAABkcnMvZTJvRG9jLnhtbFBLAQItABQA&#10;BgAIAAAAIQBPwoZB4QAAAA0BAAAPAAAAAAAAAAAAAAAAAOIEAABkcnMvZG93bnJldi54bWxQSwUG&#10;AAAAAAQABADzAAAA8AUAAAAA&#10;" stroked="f">
                <v:fill opacity="0"/>
                <v:textbox style="mso-fit-shape-to-text:t" inset="0,0,0,0">
                  <w:txbxContent>
                    <w:p w14:paraId="02DA6322" w14:textId="77777777" w:rsidR="006F3DF9" w:rsidRDefault="00705F67">
                      <w:pPr>
                        <w:autoSpaceDE w:val="0"/>
                        <w:autoSpaceDN w:val="0"/>
                        <w:spacing w:line="260" w:lineRule="exact"/>
                        <w:ind w:firstLine="9"/>
                      </w:pPr>
                      <w:r>
                        <w:rPr>
                          <w:color w:val="313131"/>
                          <w:spacing w:val="-3"/>
                          <w:sz w:val="26"/>
                          <w:lang w:val=""/>
                        </w:rPr>
                        <w:t>yborczej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F6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 wp14:anchorId="31CC8316" wp14:editId="29DEF5BD">
                <wp:simplePos x="0" y="0"/>
                <wp:positionH relativeFrom="page">
                  <wp:posOffset>1045210</wp:posOffset>
                </wp:positionH>
                <wp:positionV relativeFrom="page">
                  <wp:posOffset>6513830</wp:posOffset>
                </wp:positionV>
                <wp:extent cx="3983990" cy="855980"/>
                <wp:effectExtent l="6985" t="8255" r="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855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90B15" w14:textId="523C3EB6" w:rsidR="006F3DF9" w:rsidRDefault="00705F67">
                            <w:pPr>
                              <w:autoSpaceDE w:val="0"/>
                              <w:autoSpaceDN w:val="0"/>
                              <w:spacing w:line="260" w:lineRule="exact"/>
                              <w:ind w:firstLine="28"/>
                            </w:pPr>
                            <w:r>
                              <w:rPr>
                                <w:color w:val="313131"/>
                                <w:sz w:val="26"/>
                                <w:lang w:val=""/>
                              </w:rPr>
                              <w:t>1. Chac</w:t>
                            </w:r>
                            <w:r w:rsidR="00A46340">
                              <w:rPr>
                                <w:color w:val="313131"/>
                                <w:sz w:val="26"/>
                                <w:lang w:val=""/>
                              </w:rPr>
                              <w:t>i</w:t>
                            </w:r>
                            <w:r>
                              <w:rPr>
                                <w:color w:val="313131"/>
                                <w:sz w:val="26"/>
                                <w:lang w:val=""/>
                              </w:rPr>
                              <w:t>ński Jer</w:t>
                            </w:r>
                            <w:r w:rsidR="00A46340">
                              <w:rPr>
                                <w:color w:val="313131"/>
                                <w:sz w:val="26"/>
                                <w:lang w:val=""/>
                              </w:rPr>
                              <w:t>z</w:t>
                            </w:r>
                            <w:r>
                              <w:rPr>
                                <w:color w:val="313131"/>
                                <w:sz w:val="26"/>
                                <w:lang w:val=""/>
                              </w:rPr>
                              <w:t>y Ada</w:t>
                            </w:r>
                            <w:r w:rsidR="00A46340">
                              <w:rPr>
                                <w:color w:val="313131"/>
                                <w:sz w:val="26"/>
                                <w:lang w:val=""/>
                              </w:rPr>
                              <w:t>m</w:t>
                            </w:r>
                            <w:r>
                              <w:rPr>
                                <w:color w:val="313131"/>
                                <w:sz w:val="26"/>
                                <w:lang w:val=""/>
                              </w:rPr>
                              <w:t xml:space="preserve">, </w:t>
                            </w:r>
                            <w:r w:rsidR="00A46340">
                              <w:rPr>
                                <w:color w:val="313131"/>
                                <w:sz w:val="26"/>
                                <w:lang w:val=""/>
                              </w:rPr>
                              <w:t>l</w:t>
                            </w:r>
                            <w:r>
                              <w:rPr>
                                <w:color w:val="313131"/>
                                <w:sz w:val="26"/>
                                <w:lang w:val=""/>
                              </w:rPr>
                              <w:t>at 59, rolnik, Kamianki - Nicki.</w:t>
                            </w:r>
                          </w:p>
                          <w:p w14:paraId="43331ACA" w14:textId="79257EF7" w:rsidR="00A46340" w:rsidRDefault="00705F67">
                            <w:pPr>
                              <w:autoSpaceDE w:val="0"/>
                              <w:autoSpaceDN w:val="0"/>
                              <w:spacing w:before="10" w:line="436" w:lineRule="exact"/>
                              <w:ind w:left="4" w:firstLine="533"/>
                              <w:rPr>
                                <w:color w:val="313131"/>
                                <w:sz w:val="20"/>
                                <w:lang w:val=""/>
                              </w:rPr>
                            </w:pPr>
                            <w:r>
                              <w:rPr>
                                <w:color w:val="313131"/>
                                <w:sz w:val="20"/>
                                <w:lang w:val=""/>
                              </w:rPr>
                              <w:t>(naz</w:t>
                            </w:r>
                            <w:r w:rsidR="00A46340">
                              <w:rPr>
                                <w:color w:val="313131"/>
                                <w:sz w:val="20"/>
                                <w:lang w:val=""/>
                              </w:rPr>
                              <w:t>w</w:t>
                            </w:r>
                            <w:r>
                              <w:rPr>
                                <w:color w:val="313131"/>
                                <w:sz w:val="20"/>
                                <w:lang w:val=""/>
                              </w:rPr>
                              <w:t>isko,imię/imiona, wiek, wy</w:t>
                            </w:r>
                            <w:r w:rsidR="00173D8D">
                              <w:rPr>
                                <w:color w:val="313131"/>
                                <w:sz w:val="20"/>
                                <w:lang w:val=""/>
                              </w:rPr>
                              <w:t>kszta</w:t>
                            </w:r>
                            <w:r>
                              <w:rPr>
                                <w:color w:val="313131"/>
                                <w:sz w:val="20"/>
                                <w:lang w:val=""/>
                              </w:rPr>
                              <w:t xml:space="preserve">łcenie, miejscowość) </w:t>
                            </w:r>
                          </w:p>
                          <w:p w14:paraId="4FDB03A3" w14:textId="3F74E637" w:rsidR="006F3DF9" w:rsidRDefault="00705F67" w:rsidP="00A46340">
                            <w:pPr>
                              <w:autoSpaceDE w:val="0"/>
                              <w:autoSpaceDN w:val="0"/>
                              <w:spacing w:before="10" w:line="436" w:lineRule="exact"/>
                            </w:pPr>
                            <w:r>
                              <w:rPr>
                                <w:color w:val="313131"/>
                                <w:spacing w:val="-3"/>
                                <w:sz w:val="26"/>
                                <w:lang w:val=""/>
                              </w:rPr>
                              <w:t>2. R</w:t>
                            </w:r>
                            <w:r w:rsidR="00A46340">
                              <w:rPr>
                                <w:color w:val="313131"/>
                                <w:spacing w:val="-3"/>
                                <w:sz w:val="26"/>
                                <w:lang w:val=""/>
                              </w:rPr>
                              <w:t>ozbicki</w:t>
                            </w:r>
                            <w:r>
                              <w:rPr>
                                <w:color w:val="313131"/>
                                <w:spacing w:val="-3"/>
                                <w:sz w:val="26"/>
                                <w:lang w:val=""/>
                              </w:rPr>
                              <w:t xml:space="preserve"> Marek, lat 49, rolnik, Dąbrowa.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8316" id="Text Box 5" o:spid="_x0000_s1027" type="#_x0000_t202" style="position:absolute;margin-left:82.3pt;margin-top:512.9pt;width:313.7pt;height:67.4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rhjQIAACMFAAAOAAAAZHJzL2Uyb0RvYy54bWysVNuO2yAQfa/Uf0C8Z21nnd3YWme1l6aq&#10;tL1Iu/0AAjhGxUCBxN5W/fcOEGcvfamq+gEPMBzmzJzh4nLsJdpz64RWDS5Ocoy4opoJtW3w14f1&#10;bImR80QxIrXiDX7kDl+u3r65GEzN57rTknGLAES5ejAN7rw3dZY52vGeuBNtuILNVtueeJjabcYs&#10;GQC9l9k8z8+yQVtmrKbcOVi9TZt4FfHbllP/uW0d90g2GGLzcbRx3IQxW12QemuJ6QQ9hEH+IYqe&#10;CAWXHqFuiSdoZ8UfUL2gVjvd+hOq+0y3raA8cgA2Rf6KzX1HDI9cIDnOHNPk/h8s/bT/YpFgDT7H&#10;SJEeSvTAR4+u9YgWITuDcTU43Rtw8yMsQ5UjU2fuNP3mkNI3HVFbfmWtHjpOGERXhJPZs6MJxwWQ&#10;zfBRM7iG7LyOQGNr+5A6SAYCdKjS47EyIRQKi6fV8rSqYIvC3nKxqJaxdBmpp9PGOv+e6x4Fo8EW&#10;Kh/Ryf7O+RANqSeXcJnTUrC1kDJO7HZzIy3aE1DJOn7prDQdSavTdS65RrwXGFIFJKUDZrourQAD&#10;CCDsBS5REj+rYl7m1/Nqtj5bns/KdbmYVef5cpYX1XV1lpdVebv+FSIoyroTjHF1JxSf5FmUf1f+&#10;Q6MkYUWBoqHB1WK+iOReRH+gdeCahy+W8FWieuGhW6XooQhHJ1KHqr9TDGiT2hMhk529DD+mDHIw&#10;/WNWokaCLJJA/LgZoxijgIJ+Npo9gmishppC+eGlAaPT9gdGA3Rtg933HbEcI/lBgfBCi0+GnYzN&#10;ZBBF4WiDPUbJvPHpKdgZK7YdICdpK30F4mxF1M1TFBB5mEAnRg6HVyO0+vN59Hp621a/AQAA//8D&#10;AFBLAwQUAAYACAAAACEAoAKXpd8AAAANAQAADwAAAGRycy9kb3ducmV2LnhtbEyPQU/DMAyF70j7&#10;D5EncWPpCnRbaTrBEFwnCtKuWeM1VRunarKt/HvMCW5+9tPz94rt5HpxwTG0nhQsFwkIpNqblhoF&#10;X59vd2sQIWoyuveECr4xwLac3RQ6N/5KH3ipYiM4hEKuFdgYh1zKUFt0Oiz8gMS3kx+djizHRppR&#10;Xznc9TJNkkw63RJ/sHrAncW6q85Owf0+XR3Ce/W6Gw646dbhpTuRVep2Pj0/gYg4xT8z/OIzOpTM&#10;dPRnMkH0rLOHjK08JOkjl2DLapNyvSOvllmSgSwL+b9F+QMAAP//AwBQSwECLQAUAAYACAAAACEA&#10;toM4kv4AAADhAQAAEwAAAAAAAAAAAAAAAAAAAAAAW0NvbnRlbnRfVHlwZXNdLnhtbFBLAQItABQA&#10;BgAIAAAAIQA4/SH/1gAAAJQBAAALAAAAAAAAAAAAAAAAAC8BAABfcmVscy8ucmVsc1BLAQItABQA&#10;BgAIAAAAIQAYuErhjQIAACMFAAAOAAAAAAAAAAAAAAAAAC4CAABkcnMvZTJvRG9jLnhtbFBLAQIt&#10;ABQABgAIAAAAIQCgApel3wAAAA0BAAAPAAAAAAAAAAAAAAAAAOcEAABkcnMvZG93bnJldi54bWxQ&#10;SwUGAAAAAAQABADzAAAA8wUAAAAA&#10;" stroked="f">
                <v:fill opacity="0"/>
                <v:textbox inset="0,0,0,0">
                  <w:txbxContent>
                    <w:p w14:paraId="63690B15" w14:textId="523C3EB6" w:rsidR="006F3DF9" w:rsidRDefault="00705F67">
                      <w:pPr>
                        <w:autoSpaceDE w:val="0"/>
                        <w:autoSpaceDN w:val="0"/>
                        <w:spacing w:line="260" w:lineRule="exact"/>
                        <w:ind w:firstLine="28"/>
                      </w:pPr>
                      <w:r>
                        <w:rPr>
                          <w:color w:val="313131"/>
                          <w:sz w:val="26"/>
                          <w:lang w:val=""/>
                        </w:rPr>
                        <w:t>1. Chac</w:t>
                      </w:r>
                      <w:r w:rsidR="00A46340">
                        <w:rPr>
                          <w:color w:val="313131"/>
                          <w:sz w:val="26"/>
                          <w:lang w:val=""/>
                        </w:rPr>
                        <w:t>i</w:t>
                      </w:r>
                      <w:r>
                        <w:rPr>
                          <w:color w:val="313131"/>
                          <w:sz w:val="26"/>
                          <w:lang w:val=""/>
                        </w:rPr>
                        <w:t>ński Jer</w:t>
                      </w:r>
                      <w:r w:rsidR="00A46340">
                        <w:rPr>
                          <w:color w:val="313131"/>
                          <w:sz w:val="26"/>
                          <w:lang w:val=""/>
                        </w:rPr>
                        <w:t>z</w:t>
                      </w:r>
                      <w:r>
                        <w:rPr>
                          <w:color w:val="313131"/>
                          <w:sz w:val="26"/>
                          <w:lang w:val=""/>
                        </w:rPr>
                        <w:t>y Ada</w:t>
                      </w:r>
                      <w:r w:rsidR="00A46340">
                        <w:rPr>
                          <w:color w:val="313131"/>
                          <w:sz w:val="26"/>
                          <w:lang w:val=""/>
                        </w:rPr>
                        <w:t>m</w:t>
                      </w:r>
                      <w:r>
                        <w:rPr>
                          <w:color w:val="313131"/>
                          <w:sz w:val="26"/>
                          <w:lang w:val=""/>
                        </w:rPr>
                        <w:t xml:space="preserve">, </w:t>
                      </w:r>
                      <w:r w:rsidR="00A46340">
                        <w:rPr>
                          <w:color w:val="313131"/>
                          <w:sz w:val="26"/>
                          <w:lang w:val=""/>
                        </w:rPr>
                        <w:t>l</w:t>
                      </w:r>
                      <w:r>
                        <w:rPr>
                          <w:color w:val="313131"/>
                          <w:sz w:val="26"/>
                          <w:lang w:val=""/>
                        </w:rPr>
                        <w:t>at 59, rolnik, Kamianki - Nicki.</w:t>
                      </w:r>
                    </w:p>
                    <w:p w14:paraId="43331ACA" w14:textId="79257EF7" w:rsidR="00A46340" w:rsidRDefault="00705F67">
                      <w:pPr>
                        <w:autoSpaceDE w:val="0"/>
                        <w:autoSpaceDN w:val="0"/>
                        <w:spacing w:before="10" w:line="436" w:lineRule="exact"/>
                        <w:ind w:left="4" w:firstLine="533"/>
                        <w:rPr>
                          <w:color w:val="313131"/>
                          <w:sz w:val="20"/>
                          <w:lang w:val=""/>
                        </w:rPr>
                      </w:pPr>
                      <w:r>
                        <w:rPr>
                          <w:color w:val="313131"/>
                          <w:sz w:val="20"/>
                          <w:lang w:val=""/>
                        </w:rPr>
                        <w:t>(naz</w:t>
                      </w:r>
                      <w:r w:rsidR="00A46340">
                        <w:rPr>
                          <w:color w:val="313131"/>
                          <w:sz w:val="20"/>
                          <w:lang w:val=""/>
                        </w:rPr>
                        <w:t>w</w:t>
                      </w:r>
                      <w:r>
                        <w:rPr>
                          <w:color w:val="313131"/>
                          <w:sz w:val="20"/>
                          <w:lang w:val=""/>
                        </w:rPr>
                        <w:t>isko,imię/imiona, wiek, wy</w:t>
                      </w:r>
                      <w:r w:rsidR="00173D8D">
                        <w:rPr>
                          <w:color w:val="313131"/>
                          <w:sz w:val="20"/>
                          <w:lang w:val=""/>
                        </w:rPr>
                        <w:t>kszta</w:t>
                      </w:r>
                      <w:r>
                        <w:rPr>
                          <w:color w:val="313131"/>
                          <w:sz w:val="20"/>
                          <w:lang w:val=""/>
                        </w:rPr>
                        <w:t xml:space="preserve">łcenie, miejscowość) </w:t>
                      </w:r>
                    </w:p>
                    <w:p w14:paraId="4FDB03A3" w14:textId="3F74E637" w:rsidR="006F3DF9" w:rsidRDefault="00705F67" w:rsidP="00A46340">
                      <w:pPr>
                        <w:autoSpaceDE w:val="0"/>
                        <w:autoSpaceDN w:val="0"/>
                        <w:spacing w:before="10" w:line="436" w:lineRule="exact"/>
                      </w:pPr>
                      <w:r>
                        <w:rPr>
                          <w:color w:val="313131"/>
                          <w:spacing w:val="-3"/>
                          <w:sz w:val="26"/>
                          <w:lang w:val=""/>
                        </w:rPr>
                        <w:t>2. R</w:t>
                      </w:r>
                      <w:r w:rsidR="00A46340">
                        <w:rPr>
                          <w:color w:val="313131"/>
                          <w:spacing w:val="-3"/>
                          <w:sz w:val="26"/>
                          <w:lang w:val=""/>
                        </w:rPr>
                        <w:t>ozbicki</w:t>
                      </w:r>
                      <w:r>
                        <w:rPr>
                          <w:color w:val="313131"/>
                          <w:spacing w:val="-3"/>
                          <w:sz w:val="26"/>
                          <w:lang w:val=""/>
                        </w:rPr>
                        <w:t xml:space="preserve"> Marek, lat 49, rolnik, Dąbrowa.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F6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 wp14:anchorId="3C76924F" wp14:editId="2250410F">
                <wp:simplePos x="0" y="0"/>
                <wp:positionH relativeFrom="page">
                  <wp:posOffset>5316220</wp:posOffset>
                </wp:positionH>
                <wp:positionV relativeFrom="page">
                  <wp:posOffset>8484870</wp:posOffset>
                </wp:positionV>
                <wp:extent cx="45085" cy="45085"/>
                <wp:effectExtent l="1270" t="7620" r="127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72C9F" w14:textId="06CD7C9C" w:rsidR="006F3DF9" w:rsidRDefault="006F3DF9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924F" id="Text Box 2" o:spid="_x0000_s1028" type="#_x0000_t202" style="position:absolute;margin-left:418.6pt;margin-top:668.1pt;width:3.55pt;height:3.55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SdiAIAACAFAAAOAAAAZHJzL2Uyb0RvYy54bWysVF1v2yAUfZ+0/4B4T21HThpbdap+LNOk&#10;7kNq9wMI4BgNAwMSu5v633eBOGu7l2maH/AFLodz7z2Xi8uxl+jArRNaNbg4yzHiimom1K7BXx82&#10;sxVGzhPFiNSKN/iRO3y5fvvmYjA1n+tOS8YtAhDl6sE0uPPe1FnmaMd74s604Qo2W2174mFqdxmz&#10;ZAD0XmbzPF9mg7bMWE25c7B6mzbxOuK3Laf+c9s67pFsMHDzcbRx3IYxW1+QemeJ6QQ90iD/wKIn&#10;QsGlJ6hb4gnaW/EHVC+o1U63/ozqPtNtKyiPMUA0Rf4qmvuOGB5jgeQ4c0qT+3+w9NPhi0WCNXiJ&#10;kSI9lOiBjx5d6xHNQ3YG42pwujfg5kdYhirHSJ250/SbQ0rfdETt+JW1eug4YcCuCCezZ0cTjgsg&#10;2+GjZnAN2XsdgcbW9iF1kAwE6FClx1NlAhUKi+UiXy0worCTzIBP6umosc6/57pHwWiwhbJHaHK4&#10;cz65Ti7hJqelYBshZZzY3fZGWnQgIJFN/NJZaTqSVqNM4DqXXOPVLzCkCkhKB8x0XVoB+kAg7IVA&#10;oh5+VsW8zK/n1WyzXJ3Pyk25mFXn+WqWF9V1tczLqrzdPAUGRVl3gjGu7oTikzaL8u9qf+ySpKqo&#10;TjQ0uFrMFzG4F+yPYR1jzcMX6/cqUb3w0KpS9A1enZxIHUr+TjEIm9SeCJns7CX9mDLIwfSPWYkC&#10;CZpI6vDjdoxKPOluq9kjKMZqqCnIAp4ZMDptf2A0QMs22H3fE8sxkh8UqC7092TYydhOBlEUjjbY&#10;Y5TMG5/egb2xYtcBctK10legzFZE3QQJJxbAPEygDWMMxycj9PnzefT6/bCtfwEAAP//AwBQSwME&#10;FAAGAAgAAAAhABz+f0vfAAAADQEAAA8AAABkcnMvZG93bnJldi54bWxMj0FPg0AQhe8m/ofNmHiz&#10;S1nSImVptEavRjTpdQtTILCzhN22+O+dnuxtZt7Lm+/l29kO4oyT7xxpWC4iEEiVqztqNPx8vz+l&#10;IHwwVJvBEWr4RQ/b4v4uN1ntLvSF5zI0gkPIZ0ZDG8KYSemrFq3xCzcisXZ0kzWB16mR9WQuHG4H&#10;GUfRSlrTEX9ozYi7Fqu+PFkN6jNe7/1H+bYb9/jcp/61P1Kr9ePD/LIBEXAO/2a44jM6FMx0cCeq&#10;vRg0pGods5UFpVY8sSVNEgXicD0lSoEscnnbovgDAAD//wMAUEsBAi0AFAAGAAgAAAAhALaDOJL+&#10;AAAA4QEAABMAAAAAAAAAAAAAAAAAAAAAAFtDb250ZW50X1R5cGVzXS54bWxQSwECLQAUAAYACAAA&#10;ACEAOP0h/9YAAACUAQAACwAAAAAAAAAAAAAAAAAvAQAAX3JlbHMvLnJlbHNQSwECLQAUAAYACAAA&#10;ACEA582knYgCAAAgBQAADgAAAAAAAAAAAAAAAAAuAgAAZHJzL2Uyb0RvYy54bWxQSwECLQAUAAYA&#10;CAAAACEAHP5/S98AAAANAQAADwAAAAAAAAAAAAAAAADiBAAAZHJzL2Rvd25yZXYueG1sUEsFBgAA&#10;AAAEAAQA8wAAAO4FAAAAAA==&#10;" stroked="f">
                <v:fill opacity="0"/>
                <v:textbox inset="0,0,0,0">
                  <w:txbxContent>
                    <w:p w14:paraId="67E72C9F" w14:textId="06CD7C9C" w:rsidR="006F3DF9" w:rsidRDefault="006F3DF9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F6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 wp14:anchorId="0DCDB26B" wp14:editId="4B8E0F38">
                <wp:simplePos x="0" y="0"/>
                <wp:positionH relativeFrom="page">
                  <wp:posOffset>3592195</wp:posOffset>
                </wp:positionH>
                <wp:positionV relativeFrom="page">
                  <wp:posOffset>7784465</wp:posOffset>
                </wp:positionV>
                <wp:extent cx="1686560" cy="396240"/>
                <wp:effectExtent l="1270" t="2540" r="762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77B8D" w14:textId="5B0D21B6" w:rsidR="006F3DF9" w:rsidRDefault="00705F67">
                            <w:pPr>
                              <w:autoSpaceDE w:val="0"/>
                              <w:autoSpaceDN w:val="0"/>
                              <w:spacing w:line="312" w:lineRule="exact"/>
                              <w:ind w:left="4" w:firstLine="725"/>
                            </w:pP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Przewodniczący </w:t>
                            </w:r>
                            <w:r w:rsidR="00A46340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O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kręgowej</w:t>
                            </w:r>
                            <w:r>
                              <w:rPr>
                                <w:color w:val="F6FAFB"/>
                                <w:spacing w:val="5"/>
                                <w:sz w:val="26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5"/>
                                <w:sz w:val="26"/>
                                <w:lang w:val=""/>
                              </w:rPr>
                              <w:t>o</w:t>
                            </w:r>
                            <w:r w:rsidR="00A46340">
                              <w:rPr>
                                <w:color w:val="313131"/>
                                <w:spacing w:val="5"/>
                                <w:sz w:val="26"/>
                                <w:lang w:val=""/>
                              </w:rPr>
                              <w:t>o</w:t>
                            </w:r>
                            <w:r>
                              <w:rPr>
                                <w:color w:val="313131"/>
                                <w:spacing w:val="5"/>
                                <w:sz w:val="26"/>
                                <w:lang w:val=""/>
                              </w:rPr>
                              <w:t>misji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B26B" id="Text Box 4" o:spid="_x0000_s1029" type="#_x0000_t202" style="position:absolute;margin-left:282.85pt;margin-top:612.95pt;width:132.8pt;height:31.2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MjAIAACMFAAAOAAAAZHJzL2Uyb0RvYy54bWysVNtu3CAQfa/Uf0C8b2xvvO7aijfKpa4q&#10;pRcp6QewgNeoGCiwa6dV/70DXm+T9KWq6gc8wHDmzMyBi8uxl+jArRNa1Tg7SzHiimom1K7GXx6a&#10;xRoj54liRGrFa/zIHb7cvH51MZiKL3WnJeMWAYhy1WBq3HlvqiRxtOM9cWfacAWbrbY98TC1u4RZ&#10;MgB6L5NlmhbJoC0zVlPuHKzeTpt4E/HbllP/qW0d90jWGLj5ONo4bsOYbC5ItbPEdIIeaZB/YNET&#10;oSDoCeqWeIL2VvwB1QtqtdOtP6O6T3TbCspjDpBNlr7I5r4jhsdcoDjOnMrk/h8s/Xj4bJFgNV5h&#10;pEgPLXrgo0fXekR5qM5gXAVO9wbc/AjL0OWYqTN3mn51SOmbjqgdv7JWDx0nDNhl4WTy5OiE4wLI&#10;dvigGYQhe68j0NjaPpQOioEAHbr0eOpMoEJDyGJdrArYorB3XhbLPLYuIdV82ljn33Hdo2DU2ELn&#10;Izo53Dkf2JBqdgnBnJaCNULKOLG77Y206EBAJU38prPSdGRancO5yTXiPcOQKiApHTCncNMKZAAE&#10;wl7IJUriR5kB/+tluWiK9ZtF3uSrRfkmXS/SrLwuizQv89vmZ2CQ5VUnGOPqTig+yzPL/679x4sy&#10;CSsKFA01LlfLVUzuGftjWsdc0/DFFr4oVC883FYp+hqvT06kCl1/qxikTSpPhJzs5Dn9WDKowfyP&#10;VYkaCbKYBOLH7RjFeD5Lb6vZI4jGaugptB9eGjA6bb9jNMCtrbH7tieWYyTfKxBeuOKzYWdjOxtE&#10;UThaY4/RZN746SnYGyt2HSDP0r4CcTYi6iaoeGIBzMMEbmLM4fhqhKv+dB69fr9tm18AAAD//wMA&#10;UEsDBBQABgAIAAAAIQDu8lvz4gAAAA0BAAAPAAAAZHJzL2Rvd25yZXYueG1sTI/BTsMwDIbvSLxD&#10;ZCRuLF2rjq40nSakSkygAQPuWWLaao1TJdlW3p7sBEf7//T7c7WazMBO6HxvScB8lgBDUlb31Ar4&#10;/GjuCmA+SNJysIQCftDDqr6+qmSp7Zne8bQLLYsl5EspoAthLDn3qkMj/cyOSDH7ts7IEEfXcu3k&#10;OZabgadJsuBG9hQvdHLExw7VYXc0Anxz8K/btXt6+1oO1KjNy8Y+KyFub6b1A7CAU/iD4aIf1aGO&#10;Tnt7JO3ZICBf5PcRjUGa5ktgESmyeQZsf1kVRQa8rvj/L+pfAAAA//8DAFBLAQItABQABgAIAAAA&#10;IQC2gziS/gAAAOEBAAATAAAAAAAAAAAAAAAAAAAAAABbQ29udGVudF9UeXBlc10ueG1sUEsBAi0A&#10;FAAGAAgAAAAhADj9If/WAAAAlAEAAAsAAAAAAAAAAAAAAAAALwEAAF9yZWxzLy5yZWxzUEsBAi0A&#10;FAAGAAgAAAAhAK9KIcyMAgAAIwUAAA4AAAAAAAAAAAAAAAAALgIAAGRycy9lMm9Eb2MueG1sUEsB&#10;Ai0AFAAGAAgAAAAhAO7yW/P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14:paraId="23277B8D" w14:textId="5B0D21B6" w:rsidR="006F3DF9" w:rsidRDefault="00705F67">
                      <w:pPr>
                        <w:autoSpaceDE w:val="0"/>
                        <w:autoSpaceDN w:val="0"/>
                        <w:spacing w:line="312" w:lineRule="exact"/>
                        <w:ind w:left="4" w:firstLine="725"/>
                      </w:pP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Przewodniczący </w:t>
                      </w:r>
                      <w:r w:rsidR="00A46340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O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kręgowej</w:t>
                      </w:r>
                      <w:r>
                        <w:rPr>
                          <w:color w:val="F6FAFB"/>
                          <w:spacing w:val="5"/>
                          <w:sz w:val="26"/>
                          <w:lang w:val="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5"/>
                          <w:sz w:val="26"/>
                          <w:lang w:val=""/>
                        </w:rPr>
                        <w:t>o</w:t>
                      </w:r>
                      <w:r w:rsidR="00A46340">
                        <w:rPr>
                          <w:color w:val="313131"/>
                          <w:spacing w:val="5"/>
                          <w:sz w:val="26"/>
                          <w:lang w:val=""/>
                        </w:rPr>
                        <w:t>o</w:t>
                      </w:r>
                      <w:r>
                        <w:rPr>
                          <w:color w:val="313131"/>
                          <w:spacing w:val="5"/>
                          <w:sz w:val="26"/>
                          <w:lang w:val=""/>
                        </w:rPr>
                        <w:t>misji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F6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 wp14:anchorId="225779A2" wp14:editId="432965C7">
                <wp:simplePos x="0" y="0"/>
                <wp:positionH relativeFrom="page">
                  <wp:posOffset>1932305</wp:posOffset>
                </wp:positionH>
                <wp:positionV relativeFrom="page">
                  <wp:posOffset>1195070</wp:posOffset>
                </wp:positionV>
                <wp:extent cx="3751580" cy="431800"/>
                <wp:effectExtent l="8255" t="4445" r="254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8191" w14:textId="32AE0AAB" w:rsidR="006F3DF9" w:rsidRDefault="00705F67">
                            <w:pPr>
                              <w:autoSpaceDE w:val="0"/>
                              <w:autoSpaceDN w:val="0"/>
                              <w:spacing w:line="68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22"/>
                                <w:sz w:val="68"/>
                                <w:lang w:val=""/>
                              </w:rPr>
                              <w:t>OBWIESZCZE</w:t>
                            </w:r>
                            <w:r w:rsidR="00A46340">
                              <w:rPr>
                                <w:color w:val="313131"/>
                                <w:spacing w:val="22"/>
                                <w:sz w:val="68"/>
                                <w:lang w:val=""/>
                              </w:rPr>
                              <w:t>N</w:t>
                            </w:r>
                            <w:r>
                              <w:rPr>
                                <w:color w:val="313131"/>
                                <w:spacing w:val="22"/>
                                <w:sz w:val="68"/>
                                <w:lang w:val=""/>
                              </w:rPr>
                              <w:t>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79A2" id="Text Box 8" o:spid="_x0000_s1030" type="#_x0000_t202" style="position:absolute;margin-left:152.15pt;margin-top:94.1pt;width:295.4pt;height:34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8jQIAACMFAAAOAAAAZHJzL2Uyb0RvYy54bWysVNtu3CAQfa/Uf0C8b2xvvMnaijfKpa4q&#10;pRcp6QewgNeoGCiwa6dV/70DtjeXvlRV/YAHGA5zZs5wcTl0Eh24dUKrCmcnKUZcUc2E2lX460O9&#10;WGPkPFGMSK14hR+5w5ebt28uelPypW61ZNwiAFGu7E2FW+9NmSSOtrwj7kQbrmCz0bYjHqZ2lzBL&#10;ekDvZLJM07Ok15YZqyl3DlZvx028ifhNw6n/3DSOeyQrDLH5ONo4bsOYbC5IubPEtIJOYZB/iKIj&#10;QsGlR6hb4gnaW/EHVCeo1U43/oTqLtFNIyiPHIBNlr5ic98SwyMXSI4zxzS5/wdLPx2+WCRYhXOM&#10;FOmgRA988OhaD2gdstMbV4LTvQE3P8AyVDkydeZO028OKX3TErXjV9bqvuWEQXRZOJk8OzriuACy&#10;7T9qBteQvdcRaGhsF1IHyUCADlV6PFYmhEJh8fR8la3WsEVhLz/N1mksXULK+bSxzr/nukPBqLCF&#10;ykd0crhzPkRDytklXOa0FKwWUsaJ3W1vpEUHAiqp4zeelaYl4+p8nRtdI94LDKkCktIBc7xuXAEG&#10;EEDYC1yiJH4W2TJPr5fFoj5bny/yOl8tivN0vUiz4ro4S/Miv61/hQiyvGwFY1zdCcVneWb535V/&#10;apRRWFGgqK9wsVquIrkX0U+0Jq5p+GIJXyWqEx66VYquwlCByYmUoervFAPapPREyNFOXoYfUwY5&#10;mP8xK1EjQRajQPywHSYxAljQz1azRxCN1VBTKD+8NGC02v7AqIeurbD7vieWYyQ/KBBeaPHZsLOx&#10;nQ2iKBytsMdoNG/8+BTsjRW7FpBnaV+BOGsRdfMUBUQeJtCJkcP0aoRWfz6PXk9v2+Y3AAAA//8D&#10;AFBLAwQUAAYACAAAACEA1kyZWuEAAAALAQAADwAAAGRycy9kb3ducmV2LnhtbEyPUUvDMBSF3wX/&#10;Q7iCby5d50ZXm44hFByKuk3fsyS2ZclNSbKt/nuvT/p4OR/nfLdajc6yswmx9yhgOsmAGVRe99gK&#10;+Ng3dwWwmCRqaT0aAd8mwqq+vqpkqf0Ft+a8Sy2jEoylFNClNJScR9UZJ+PEDwYp+/LByURnaLkO&#10;8kLlzvI8yxbcyR5poZODeeyMOu5OTkBsjvHtdR2e3j+XFhu1edn4ZyXE7c24fgCWzJj+YPjVJ3Wo&#10;yengT6gjswJm2f2MUAqKIgdGRLGcT4EdBOTzRQ68rvj/H+ofAAAA//8DAFBLAQItABQABgAIAAAA&#10;IQC2gziS/gAAAOEBAAATAAAAAAAAAAAAAAAAAAAAAABbQ29udGVudF9UeXBlc10ueG1sUEsBAi0A&#10;FAAGAAgAAAAhADj9If/WAAAAlAEAAAsAAAAAAAAAAAAAAAAALwEAAF9yZWxzLy5yZWxzUEsBAi0A&#10;FAAGAAgAAAAhAHJsqXyNAgAAIwUAAA4AAAAAAAAAAAAAAAAALgIAAGRycy9lMm9Eb2MueG1sUEsB&#10;Ai0AFAAGAAgAAAAhANZMmVr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14:paraId="3F138191" w14:textId="32AE0AAB" w:rsidR="006F3DF9" w:rsidRDefault="00705F67">
                      <w:pPr>
                        <w:autoSpaceDE w:val="0"/>
                        <w:autoSpaceDN w:val="0"/>
                        <w:spacing w:line="680" w:lineRule="exact"/>
                        <w:ind w:firstLine="4"/>
                      </w:pPr>
                      <w:r>
                        <w:rPr>
                          <w:color w:val="313131"/>
                          <w:spacing w:val="22"/>
                          <w:sz w:val="68"/>
                          <w:lang w:val=""/>
                        </w:rPr>
                        <w:t>OBWIESZCZE</w:t>
                      </w:r>
                      <w:r w:rsidR="00A46340">
                        <w:rPr>
                          <w:color w:val="313131"/>
                          <w:spacing w:val="22"/>
                          <w:sz w:val="68"/>
                          <w:lang w:val=""/>
                        </w:rPr>
                        <w:t>N</w:t>
                      </w:r>
                      <w:r>
                        <w:rPr>
                          <w:color w:val="313131"/>
                          <w:spacing w:val="22"/>
                          <w:sz w:val="68"/>
                          <w:lang w:val=""/>
                        </w:rPr>
                        <w:t>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F6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 wp14:anchorId="10E1FEEA" wp14:editId="587085EC">
                <wp:simplePos x="0" y="0"/>
                <wp:positionH relativeFrom="page">
                  <wp:posOffset>1795145</wp:posOffset>
                </wp:positionH>
                <wp:positionV relativeFrom="page">
                  <wp:posOffset>2087880</wp:posOffset>
                </wp:positionV>
                <wp:extent cx="4022725" cy="823595"/>
                <wp:effectExtent l="4445" t="1905" r="1905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823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0FA99" w14:textId="397ADC24" w:rsidR="006F3DF9" w:rsidRDefault="00A46340">
                            <w:pPr>
                              <w:autoSpaceDE w:val="0"/>
                              <w:autoSpaceDN w:val="0"/>
                              <w:spacing w:line="38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38"/>
                                <w:lang w:val=""/>
                              </w:rPr>
                              <w:t>Okręgowej Komisji Wyborczej Nr 228</w:t>
                            </w:r>
                          </w:p>
                          <w:p w14:paraId="68DA9958" w14:textId="77777777" w:rsidR="006F3DF9" w:rsidRDefault="00705F67">
                            <w:pPr>
                              <w:autoSpaceDE w:val="0"/>
                              <w:autoSpaceDN w:val="0"/>
                              <w:spacing w:before="76" w:line="380" w:lineRule="exact"/>
                              <w:ind w:firstLine="1852"/>
                            </w:pPr>
                            <w:r>
                              <w:rPr>
                                <w:color w:val="313131"/>
                                <w:spacing w:val="1"/>
                                <w:sz w:val="38"/>
                                <w:lang w:val=""/>
                              </w:rPr>
                              <w:t>w Przesmykach</w:t>
                            </w:r>
                          </w:p>
                          <w:p w14:paraId="2539B60A" w14:textId="77777777" w:rsidR="006F3DF9" w:rsidRDefault="00705F67">
                            <w:pPr>
                              <w:autoSpaceDE w:val="0"/>
                              <w:autoSpaceDN w:val="0"/>
                              <w:spacing w:before="81" w:line="380" w:lineRule="exact"/>
                              <w:ind w:firstLine="897"/>
                            </w:pPr>
                            <w:r>
                              <w:rPr>
                                <w:color w:val="313131"/>
                                <w:spacing w:val="-11"/>
                                <w:sz w:val="38"/>
                                <w:lang w:val=""/>
                              </w:rPr>
                              <w:t>z dnia 18 września 2023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FEEA" id="Text Box 7" o:spid="_x0000_s1031" type="#_x0000_t202" style="position:absolute;margin-left:141.35pt;margin-top:164.4pt;width:316.75pt;height:64.85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TJiwIAACMFAAAOAAAAZHJzL2Uyb0RvYy54bWysVG1v2yAQ/j5p/wHxPfVLnSa24lRNO0+T&#10;uhep3Q8gGMdoGBiQ2N20/74Dx2mzadI0zR/wAcfD3XPPsboeOoEOzFiuZImTixgjJqmqudyV+PNj&#10;NVtiZB2RNRFKshI/MYuv169frXpdsFS1StTMIACRtuh1iVvndBFFlrasI/ZCaSZhs1GmIw6mZhfV&#10;hvSA3okojeOrqFem1kZRZi2s3o2beB3wm4ZR97FpLHNIlBhic2E0Ydz6MVqvSLEzRLecHsMg/xBF&#10;R7iES09Qd8QRtDf8N6iOU6OsatwFVV2kmoZTFnKAbJL4l2weWqJZyAXIsfpEk/1/sPTD4ZNBvC7x&#10;JUaSdFCiRzY4tFEDWnh2em0LcHrQ4OYGWIYqh0ytvlf0i0VS3bZE7tiNMapvGakhusSfjF4cHXGs&#10;B9n271UN15C9UwFoaEznqQMyEKBDlZ5OlfGhUFjM4jRdpHOMKOwt08t5Pg9XkGI6rY11b5nqkDdK&#10;bKDyAZ0c7q3z0ZBicvGXWSV4XXEhwsTstrfCoAMBlVThG88K3ZJxNSgFMOzoGvDOMIT0SFJ5zPG6&#10;cQUygAD8ns8lSOJ7nqRZvEnzWXW1XMyyKpvP8kW8nMVJvsmv4izP7qofPoIkK1pe10zec8kmeSbZ&#10;35X/2CijsIJAUV/ifA40hqT/yEAcviO/Z0l23EG3Ct5BEU5OpPBVfyNrSJsUjnAx2tF5+IEy4GD6&#10;B1aCRrwsRoG4YTsEMYbqev1sVf0EojEKagrKgJcGjFaZbxj10LUltl/3xDCMxDsJwvMtPhlmMraT&#10;QSSFoyV2GI3mrRufgr02fNcC8iTtGxBnxYNunqOAyP0EOjHkcHw1fKu/nAev57dt/RMAAP//AwBQ&#10;SwMEFAAGAAgAAAAhAFaxedzhAAAACwEAAA8AAABkcnMvZG93bnJldi54bWxMj8FOwzAQRO9I/IO1&#10;SNyoU0NLGuJUFVIkKhDQFu5ubJKo9jqy3Tb8PcsJjqt9mnlTLkdn2cmE2HuUMJ1kwAw2XvfYSvjY&#10;1Tc5sJgUamU9GgnfJsKyurwoVaH9GTfmtE0toxCMhZLQpTQUnMemM07FiR8M0u/LB6cSnaHlOqgz&#10;hTvLRZbNuVM9UkOnBvPYmeawPToJsT7Et9dVeHr/XFism/XL2j83Ul5fjasHYMmM6Q+GX31Sh4qc&#10;9v6IOjIrQeTinlAJtyKnDUQspnMBbC/hbpbPgFcl/7+h+gEAAP//AwBQSwECLQAUAAYACAAAACEA&#10;toM4kv4AAADhAQAAEwAAAAAAAAAAAAAAAAAAAAAAW0NvbnRlbnRfVHlwZXNdLnhtbFBLAQItABQA&#10;BgAIAAAAIQA4/SH/1gAAAJQBAAALAAAAAAAAAAAAAAAAAC8BAABfcmVscy8ucmVsc1BLAQItABQA&#10;BgAIAAAAIQAfPGTJiwIAACMFAAAOAAAAAAAAAAAAAAAAAC4CAABkcnMvZTJvRG9jLnhtbFBLAQIt&#10;ABQABgAIAAAAIQBWsXnc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14:paraId="4540FA99" w14:textId="397ADC24" w:rsidR="006F3DF9" w:rsidRDefault="00A46340">
                      <w:pPr>
                        <w:autoSpaceDE w:val="0"/>
                        <w:autoSpaceDN w:val="0"/>
                        <w:spacing w:line="380" w:lineRule="exact"/>
                        <w:ind w:firstLine="4"/>
                      </w:pPr>
                      <w:r>
                        <w:rPr>
                          <w:color w:val="313131"/>
                          <w:sz w:val="38"/>
                          <w:lang w:val=""/>
                        </w:rPr>
                        <w:t>Okręgowej Komisji Wyborczej Nr 228</w:t>
                      </w:r>
                    </w:p>
                    <w:p w14:paraId="68DA9958" w14:textId="77777777" w:rsidR="006F3DF9" w:rsidRDefault="00705F67">
                      <w:pPr>
                        <w:autoSpaceDE w:val="0"/>
                        <w:autoSpaceDN w:val="0"/>
                        <w:spacing w:before="76" w:line="380" w:lineRule="exact"/>
                        <w:ind w:firstLine="1852"/>
                      </w:pPr>
                      <w:r>
                        <w:rPr>
                          <w:color w:val="313131"/>
                          <w:spacing w:val="1"/>
                          <w:sz w:val="38"/>
                          <w:lang w:val=""/>
                        </w:rPr>
                        <w:t>w Przesmykach</w:t>
                      </w:r>
                    </w:p>
                    <w:p w14:paraId="2539B60A" w14:textId="77777777" w:rsidR="006F3DF9" w:rsidRDefault="00705F67">
                      <w:pPr>
                        <w:autoSpaceDE w:val="0"/>
                        <w:autoSpaceDN w:val="0"/>
                        <w:spacing w:before="81" w:line="380" w:lineRule="exact"/>
                        <w:ind w:firstLine="897"/>
                      </w:pPr>
                      <w:r>
                        <w:rPr>
                          <w:color w:val="313131"/>
                          <w:spacing w:val="-11"/>
                          <w:sz w:val="38"/>
                          <w:lang w:val=""/>
                        </w:rPr>
                        <w:t>z dnia 18 września 2023 roku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F6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 wp14:anchorId="48FD204A" wp14:editId="232C0704">
                <wp:simplePos x="0" y="0"/>
                <wp:positionH relativeFrom="page">
                  <wp:posOffset>1039495</wp:posOffset>
                </wp:positionH>
                <wp:positionV relativeFrom="page">
                  <wp:posOffset>3622040</wp:posOffset>
                </wp:positionV>
                <wp:extent cx="5477510" cy="2260600"/>
                <wp:effectExtent l="1270" t="2540" r="762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226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64A82" w14:textId="5730BFCF" w:rsidR="006F3DF9" w:rsidRDefault="00705F67">
                            <w:pPr>
                              <w:autoSpaceDE w:val="0"/>
                              <w:autoSpaceDN w:val="0"/>
                              <w:spacing w:line="445" w:lineRule="exact"/>
                              <w:ind w:left="9" w:firstLine="663"/>
                            </w:pP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Na podstawie </w:t>
                            </w:r>
                            <w:r w:rsidR="00A46340">
                              <w:rPr>
                                <w:rFonts w:cstheme="minorHAnsi"/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§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 14 ust.3 Uchw</w:t>
                            </w:r>
                            <w:r w:rsidR="00A46340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y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 nr </w:t>
                            </w:r>
                            <w:r w:rsidR="00A46340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1/2023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 Krajowej Rady lzb Rolniczych, </w:t>
                            </w:r>
                            <w:r w:rsidR="00173D8D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O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kręgowa Komisja Wyborcza podaje do publicz</w:t>
                            </w:r>
                            <w:r w:rsidR="00173D8D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n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ej wiadomości osób uprawnionych, że głosowania ni</w:t>
                            </w:r>
                            <w:r w:rsidR="00A46340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e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 przeprowadza się, a za wybranych członków rady powiatowej komisja okręgowa uznaje zarejestrowanych kandydatów. </w:t>
                            </w:r>
                            <w:r w:rsidR="00A46340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br/>
                              <w:t>W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 tym przypadku w wyborach do Rady Powiatowej Mazowieckiej lzby Rolniczej Powiatu Siedleckiegoo zarządzonych na dzień 24 września 20</w:t>
                            </w:r>
                            <w:r w:rsidR="00A46340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2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3 roku, </w:t>
                            </w:r>
                            <w:r w:rsidR="00A46340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za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 xml:space="preserve"> wybranych członków Rady Powiatowej Mazowieckiej </w:t>
                            </w:r>
                            <w:r w:rsidR="00A46340"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I</w:t>
                            </w:r>
                            <w:r>
                              <w:rPr>
                                <w:color w:val="313131"/>
                                <w:spacing w:val="2"/>
                                <w:sz w:val="26"/>
                                <w:lang w:val=""/>
                              </w:rPr>
                              <w:t>zby Rolniczej Powiatu Siedleckiego z gminy Przesmyki uznaje się zgłoszonych kandydatow: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204A" id="Text Box 6" o:spid="_x0000_s1032" type="#_x0000_t202" style="position:absolute;margin-left:81.85pt;margin-top:285.2pt;width:431.3pt;height:178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LjjAIAACQFAAAOAAAAZHJzL2Uyb0RvYy54bWysVNtu3CAQfa/Uf0C8b3yR92Ir3qhJ6qpS&#10;epGSfgBr8BoVAwV27bTqv3eA9TZJX6qqfsADDIc5M2e4vJoGgY7MWK5kjbOLFCMmW0W53Nf4y0Oz&#10;2GBkHZGUCCVZjR+ZxVfb168uR12xXPVKUGYQgEhbjbrGvXO6ShLb9mwg9kJpJmGzU2YgDqZmn1BD&#10;RkAfRJKn6SoZlaHaqJZZC6u3cRNvA37XsdZ96jrLHBI1hthcGE0Yd35Mtpek2huie96ewiD/EMVA&#10;uIRLz1C3xBF0MPwPqIG3RlnVuYtWDYnqOt6ywAHYZOkLNvc90SxwgeRYfU6T/X+w7cfjZ4M4rXGO&#10;kSQDlOiBTQ5dqwmtfHZGbStwutfg5iZYhioHplbfqfarRVLd9ETu2Rtj1NgzQiG6zJ9MnhyNONaD&#10;7MYPisI15OBUAJo6M/jUQTIQoEOVHs+V8aG0sLgs1utlBlst7OX5Kl2loXYJqebj2lj3jqkBeaPG&#10;Bkof4MnxzjofDqlmF3+bVYLThgsRJma/uxEGHQnIpAlfPCt0T+LqfJ2NrgHvGYaQHkkqjxmviytA&#10;AQLwe55M0MSPMsuL9DovF81qs14UTbFclOt0s0iz8rpcpUVZ3DY/fQRZUfWcUibvuGSzPrPi7+p/&#10;6pSorKBQNNa4XObLQO5Z9CdaJ66p/0INXyRq4A7aVfChxpuzE6l82d9KCrRJ5QgX0U6ehx9SBjmY&#10;/yErQSReF1EhbtpNQY1n7e0UfQTVGAU1hfrDUwNGr8x3jEZo2xrbbwdiGEbivQTl+R6fDTMbu9kg&#10;soWjNXYYRfPGxbfgoA3f94A8a/sNqLPhQTdexjEKiNxPoBUDh9Oz4Xv96Tx4/X7ctr8AAAD//wMA&#10;UEsDBBQABgAIAAAAIQBffi4d4QAAAAwBAAAPAAAAZHJzL2Rvd25yZXYueG1sTI/LTsMwEEX3SPyD&#10;NUjsqE1aUhriVBVSJCoqHgX2rjMkUe1xZLtt+HvcFSyv5ujeM+VytIYd0YfekYTbiQCGpF3TUyvh&#10;86O+uQcWoqJGGUco4QcDLKvLi1IVjTvROx63sWWphEKhJHQxDgXnQXdoVZi4ASndvp23KqboW954&#10;dUrl1vBMiJxb1VNa6NSAjx3q/fZgJYR6H15fVv7p7WthqNbrzdo9aymvr8bVA7CIY/yD4ayf1KFK&#10;Tjt3oCYwk3I+nSdUwt1czICdCZHlU2A7CYssnwGvSv7/ieoXAAD//wMAUEsBAi0AFAAGAAgAAAAh&#10;ALaDOJL+AAAA4QEAABMAAAAAAAAAAAAAAAAAAAAAAFtDb250ZW50X1R5cGVzXS54bWxQSwECLQAU&#10;AAYACAAAACEAOP0h/9YAAACUAQAACwAAAAAAAAAAAAAAAAAvAQAAX3JlbHMvLnJlbHNQSwECLQAU&#10;AAYACAAAACEADTDS44wCAAAkBQAADgAAAAAAAAAAAAAAAAAuAgAAZHJzL2Uyb0RvYy54bWxQSwEC&#10;LQAUAAYACAAAACEAX34uHeEAAAAMAQAADwAAAAAAAAAAAAAAAADmBAAAZHJzL2Rvd25yZXYueG1s&#10;UEsFBgAAAAAEAAQA8wAAAPQFAAAAAA==&#10;" stroked="f">
                <v:fill opacity="0"/>
                <v:textbox style="mso-fit-shape-to-text:t" inset="0,0,0,0">
                  <w:txbxContent>
                    <w:p w14:paraId="2B064A82" w14:textId="5730BFCF" w:rsidR="006F3DF9" w:rsidRDefault="00705F67">
                      <w:pPr>
                        <w:autoSpaceDE w:val="0"/>
                        <w:autoSpaceDN w:val="0"/>
                        <w:spacing w:line="445" w:lineRule="exact"/>
                        <w:ind w:left="9" w:firstLine="663"/>
                      </w:pP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Na podstawie </w:t>
                      </w:r>
                      <w:r w:rsidR="00A46340">
                        <w:rPr>
                          <w:rFonts w:cstheme="minorHAnsi"/>
                          <w:color w:val="313131"/>
                          <w:spacing w:val="2"/>
                          <w:sz w:val="26"/>
                          <w:lang w:val=""/>
                        </w:rPr>
                        <w:t>§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 14 ust.3 Uchw</w:t>
                      </w:r>
                      <w:r w:rsidR="00A46340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y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 nr </w:t>
                      </w:r>
                      <w:r w:rsidR="00A46340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1/2023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 Krajowej Rady lzb Rolniczych, </w:t>
                      </w:r>
                      <w:r w:rsidR="00173D8D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O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kręgowa Komisja Wyborcza podaje do publicz</w:t>
                      </w:r>
                      <w:r w:rsidR="00173D8D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n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ej wiadomości osób uprawnionych, że głosowania ni</w:t>
                      </w:r>
                      <w:r w:rsidR="00A46340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e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 przeprowadza się, a za wybranych członków rady powiatowej komisja okręgowa uznaje zarejestrowanych kandydatów. </w:t>
                      </w:r>
                      <w:r w:rsidR="00A46340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br/>
                        <w:t>W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 tym przypadku w wyborach do Rady Powiatowej Mazowieckiej lzby Rolniczej Powiatu Siedleckiegoo zarządzonych na dzień 24 września 20</w:t>
                      </w:r>
                      <w:r w:rsidR="00A46340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2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3 roku, </w:t>
                      </w:r>
                      <w:r w:rsidR="00A46340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za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 xml:space="preserve"> wybranych członków Rady Powiatowej Mazowieckiej </w:t>
                      </w:r>
                      <w:r w:rsidR="00A46340"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I</w:t>
                      </w:r>
                      <w:r>
                        <w:rPr>
                          <w:color w:val="313131"/>
                          <w:spacing w:val="2"/>
                          <w:sz w:val="26"/>
                          <w:lang w:val=""/>
                        </w:rPr>
                        <w:t>zby Rolniczej Powiatu Siedleckiego z gminy Przesmyki uznaje się zgłoszonych kandydatow: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/>
        </w:rPr>
        <w:drawing>
          <wp:anchor distT="0" distB="0" distL="114300" distR="114300" simplePos="0" relativeHeight="251661312" behindDoc="1" locked="0" layoutInCell="0" allowOverlap="1" wp14:anchorId="59BFDE33" wp14:editId="4C844DFE">
            <wp:simplePos x="0" y="0"/>
            <wp:positionH relativeFrom="page">
              <wp:posOffset>4114800</wp:posOffset>
            </wp:positionH>
            <wp:positionV relativeFrom="page">
              <wp:posOffset>8010144</wp:posOffset>
            </wp:positionV>
            <wp:extent cx="414528" cy="853440"/>
            <wp:effectExtent l="0" t="0" r="0" b="0"/>
            <wp:wrapNone/>
            <wp:docPr id="1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F3DF9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9"/>
    <w:rsid w:val="00173D8D"/>
    <w:rsid w:val="006F3DF9"/>
    <w:rsid w:val="00705F67"/>
    <w:rsid w:val="00A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BDBB"/>
  <w15:docId w15:val="{3D8BE886-6866-4ECE-8581-1EF252A9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C5840</dc:creator>
  <cp:lastModifiedBy>Katarzyna Serementa</cp:lastModifiedBy>
  <cp:revision>2</cp:revision>
  <dcterms:created xsi:type="dcterms:W3CDTF">2023-09-25T08:10:00Z</dcterms:created>
  <dcterms:modified xsi:type="dcterms:W3CDTF">2023-09-25T08:10:00Z</dcterms:modified>
</cp:coreProperties>
</file>